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FC" w:rsidRDefault="00C54E64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Бланк ответов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54E64" w:rsidRDefault="00C54E6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 участник</w:t>
      </w:r>
      <w:r w:rsidR="008B3FFC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>_____________________________________________</w:t>
      </w:r>
    </w:p>
    <w:p w:rsidR="00C54E64" w:rsidRPr="00C54E64" w:rsidRDefault="00C54E64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tbl>
      <w:tblPr>
        <w:tblStyle w:val="a3"/>
        <w:tblW w:w="0" w:type="auto"/>
        <w:tblLook w:val="04A0"/>
      </w:tblPr>
      <w:tblGrid>
        <w:gridCol w:w="2304"/>
        <w:gridCol w:w="2614"/>
        <w:gridCol w:w="2500"/>
        <w:gridCol w:w="1484"/>
        <w:gridCol w:w="1803"/>
      </w:tblGrid>
      <w:tr w:rsidR="00C54E64" w:rsidTr="00C54E64">
        <w:tc>
          <w:tcPr>
            <w:tcW w:w="2304" w:type="dxa"/>
          </w:tcPr>
          <w:p w:rsidR="00C54E64" w:rsidRPr="008B3FFC" w:rsidRDefault="00C54E64" w:rsidP="00C5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4" w:type="dxa"/>
          </w:tcPr>
          <w:p w:rsidR="00C54E64" w:rsidRPr="008B3FFC" w:rsidRDefault="00C54E64" w:rsidP="00C5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</w:tcPr>
          <w:p w:rsidR="00C54E64" w:rsidRPr="008B3FFC" w:rsidRDefault="00C54E64" w:rsidP="00C54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64" w:rsidTr="00C54E64">
        <w:tc>
          <w:tcPr>
            <w:tcW w:w="230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Ответ на поставленный вопрос</w:t>
            </w:r>
          </w:p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  <w:tc>
          <w:tcPr>
            <w:tcW w:w="261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Зафиксировано противоречие с реальной действительностью (</w:t>
            </w:r>
            <w:r w:rsidRPr="008B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  <w:tc>
          <w:tcPr>
            <w:tcW w:w="2500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Сформулировано истинное утверждение, соответствующее критерию №2</w:t>
            </w:r>
          </w:p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  <w:tc>
          <w:tcPr>
            <w:tcW w:w="148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Бонус</w:t>
            </w:r>
          </w:p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C54E64" w:rsidRPr="008B3FFC" w:rsidRDefault="00C54E64" w:rsidP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8B3FFC"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</w:tr>
      <w:tr w:rsidR="00C54E64" w:rsidTr="00C54E64">
        <w:tc>
          <w:tcPr>
            <w:tcW w:w="230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C54E64" w:rsidRPr="008B3FFC" w:rsidRDefault="00C54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4E64" w:rsidRDefault="00C54E64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Решение задачи</w:t>
      </w:r>
      <w:r w:rsidR="008B3FFC">
        <w:rPr>
          <w:rFonts w:ascii="Times New Roman" w:hAnsi="Times New Roman" w:cs="Times New Roman"/>
          <w:b/>
          <w:sz w:val="32"/>
          <w:szCs w:val="32"/>
        </w:rPr>
        <w:t xml:space="preserve"> №1</w:t>
      </w:r>
      <w:r w:rsidRPr="00C54E64">
        <w:rPr>
          <w:rFonts w:ascii="Times New Roman" w:hAnsi="Times New Roman" w:cs="Times New Roman"/>
          <w:b/>
          <w:sz w:val="32"/>
          <w:szCs w:val="32"/>
        </w:rPr>
        <w:t>:</w:t>
      </w: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8B3F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Решение задачи</w:t>
      </w:r>
      <w:r>
        <w:rPr>
          <w:rFonts w:ascii="Times New Roman" w:hAnsi="Times New Roman" w:cs="Times New Roman"/>
          <w:b/>
          <w:sz w:val="32"/>
          <w:szCs w:val="32"/>
        </w:rPr>
        <w:t xml:space="preserve"> №2</w:t>
      </w:r>
      <w:r w:rsidRPr="00C54E64">
        <w:rPr>
          <w:rFonts w:ascii="Times New Roman" w:hAnsi="Times New Roman" w:cs="Times New Roman"/>
          <w:b/>
          <w:sz w:val="32"/>
          <w:szCs w:val="32"/>
        </w:rPr>
        <w:t>:</w:t>
      </w: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lastRenderedPageBreak/>
        <w:t>Решение задачи</w:t>
      </w:r>
      <w:r>
        <w:rPr>
          <w:rFonts w:ascii="Times New Roman" w:hAnsi="Times New Roman" w:cs="Times New Roman"/>
          <w:b/>
          <w:sz w:val="32"/>
          <w:szCs w:val="32"/>
        </w:rPr>
        <w:t xml:space="preserve"> №3</w:t>
      </w:r>
      <w:r w:rsidRPr="00C54E64">
        <w:rPr>
          <w:rFonts w:ascii="Times New Roman" w:hAnsi="Times New Roman" w:cs="Times New Roman"/>
          <w:b/>
          <w:sz w:val="32"/>
          <w:szCs w:val="32"/>
        </w:rPr>
        <w:t>:</w:t>
      </w: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Решение задачи</w:t>
      </w:r>
      <w:r>
        <w:rPr>
          <w:rFonts w:ascii="Times New Roman" w:hAnsi="Times New Roman" w:cs="Times New Roman"/>
          <w:b/>
          <w:sz w:val="32"/>
          <w:szCs w:val="32"/>
        </w:rPr>
        <w:t xml:space="preserve"> №4</w:t>
      </w:r>
      <w:r w:rsidRPr="00C54E64">
        <w:rPr>
          <w:rFonts w:ascii="Times New Roman" w:hAnsi="Times New Roman" w:cs="Times New Roman"/>
          <w:b/>
          <w:sz w:val="32"/>
          <w:szCs w:val="32"/>
        </w:rPr>
        <w:t>:</w:t>
      </w: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FFC" w:rsidRPr="00C54E64" w:rsidRDefault="008B3FFC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8B3FFC" w:rsidRPr="00C54E64" w:rsidSect="00C54E64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4E64"/>
    <w:rsid w:val="002C5850"/>
    <w:rsid w:val="003E5B01"/>
    <w:rsid w:val="00407CD5"/>
    <w:rsid w:val="00476D89"/>
    <w:rsid w:val="00606691"/>
    <w:rsid w:val="00746539"/>
    <w:rsid w:val="008B3FFC"/>
    <w:rsid w:val="00987B30"/>
    <w:rsid w:val="00AD6DF9"/>
    <w:rsid w:val="00C54E64"/>
    <w:rsid w:val="00D9639F"/>
    <w:rsid w:val="00F7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cp:lastPrinted>2018-05-15T09:45:00Z</cp:lastPrinted>
  <dcterms:created xsi:type="dcterms:W3CDTF">2018-05-12T03:14:00Z</dcterms:created>
  <dcterms:modified xsi:type="dcterms:W3CDTF">2018-10-09T08:37:00Z</dcterms:modified>
</cp:coreProperties>
</file>